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60" w:rsidRDefault="00AE7960" w:rsidP="00AE7960">
      <w:pPr>
        <w:rPr>
          <w:rFonts w:ascii="Arial" w:hAnsi="Arial" w:cs="Arial"/>
          <w:b/>
          <w:bCs/>
          <w:color w:val="222222"/>
          <w:sz w:val="40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 xml:space="preserve">                                                 </w:t>
      </w:r>
      <w:r w:rsidRPr="00AE7960">
        <w:rPr>
          <w:rFonts w:ascii="Arial" w:hAnsi="Arial" w:cs="Arial"/>
          <w:b/>
          <w:bCs/>
          <w:color w:val="FF0000"/>
          <w:sz w:val="40"/>
          <w:szCs w:val="27"/>
          <w:u w:val="single"/>
          <w:shd w:val="clear" w:color="auto" w:fill="FFFFFF"/>
        </w:rPr>
        <w:t>FISA INSCRIERE</w:t>
      </w:r>
      <w:r w:rsidRPr="00AE7960">
        <w:rPr>
          <w:rFonts w:ascii="Arial" w:hAnsi="Arial" w:cs="Arial"/>
          <w:b/>
          <w:bCs/>
          <w:color w:val="222222"/>
          <w:sz w:val="40"/>
          <w:szCs w:val="27"/>
          <w:shd w:val="clear" w:color="auto" w:fill="FFFFFF"/>
        </w:rPr>
        <w:t> </w:t>
      </w:r>
    </w:p>
    <w:p w:rsidR="00AE7960" w:rsidRPr="00AE7960" w:rsidRDefault="00AE7960" w:rsidP="00AE7960">
      <w:pPr>
        <w:jc w:val="center"/>
        <w:rPr>
          <w:rFonts w:ascii="Arial" w:hAnsi="Arial" w:cs="Arial"/>
          <w:b/>
          <w:color w:val="FF0000"/>
          <w:sz w:val="10"/>
          <w:szCs w:val="10"/>
          <w:u w:val="single"/>
          <w:shd w:val="clear" w:color="auto" w:fill="FFFFFF"/>
        </w:rPr>
      </w:pPr>
      <w:r w:rsidRPr="00AE7960">
        <w:rPr>
          <w:rFonts w:ascii="Arial" w:hAnsi="Arial" w:cs="Arial"/>
          <w:b/>
          <w:bCs/>
          <w:color w:val="FF0000"/>
          <w:sz w:val="27"/>
          <w:szCs w:val="27"/>
          <w:u w:val="single"/>
          <w:shd w:val="clear" w:color="auto" w:fill="FFFFFF"/>
        </w:rPr>
        <w:t>FESTIVALUL NATIONAL DE MUZICA USOARA PENTRU COPII SI TINERI </w:t>
      </w:r>
      <w:r w:rsidRPr="00AE7960">
        <w:rPr>
          <w:rFonts w:ascii="Arial" w:hAnsi="Arial" w:cs="Arial"/>
          <w:b/>
          <w:color w:val="FF0000"/>
          <w:sz w:val="27"/>
          <w:szCs w:val="27"/>
          <w:u w:val="single"/>
          <w:shd w:val="clear" w:color="auto" w:fill="FFFFFF"/>
        </w:rPr>
        <w:br/>
      </w:r>
      <w:r w:rsidRPr="00AE7960">
        <w:rPr>
          <w:rFonts w:ascii="Arial" w:hAnsi="Arial" w:cs="Arial"/>
          <w:b/>
          <w:bCs/>
          <w:color w:val="FF0000"/>
          <w:sz w:val="27"/>
          <w:szCs w:val="27"/>
          <w:u w:val="single"/>
          <w:shd w:val="clear" w:color="auto" w:fill="FFFFFF"/>
        </w:rPr>
        <w:t>VIS DE STEA 1-2 IUNIE 2018</w:t>
      </w:r>
      <w:r w:rsidRPr="00AE7960">
        <w:rPr>
          <w:rFonts w:ascii="Arial" w:hAnsi="Arial" w:cs="Arial"/>
          <w:b/>
          <w:color w:val="FF0000"/>
          <w:sz w:val="27"/>
          <w:szCs w:val="27"/>
          <w:u w:val="single"/>
          <w:shd w:val="clear" w:color="auto" w:fill="FFFFFF"/>
        </w:rPr>
        <w:br/>
      </w:r>
      <w:r>
        <w:rPr>
          <w:rFonts w:ascii="Arial" w:hAnsi="Arial" w:cs="Arial"/>
          <w:b/>
          <w:bCs/>
          <w:color w:val="FF0000"/>
          <w:sz w:val="27"/>
          <w:szCs w:val="27"/>
          <w:u w:val="single"/>
          <w:shd w:val="clear" w:color="auto" w:fill="FFFFFF"/>
        </w:rPr>
        <w:t xml:space="preserve">Editia a IX </w:t>
      </w:r>
      <w:r w:rsidRPr="00AE7960">
        <w:rPr>
          <w:rFonts w:ascii="Arial" w:hAnsi="Arial" w:cs="Arial"/>
          <w:b/>
          <w:bCs/>
          <w:color w:val="FF0000"/>
          <w:sz w:val="27"/>
          <w:szCs w:val="27"/>
          <w:u w:val="single"/>
          <w:shd w:val="clear" w:color="auto" w:fill="FFFFFF"/>
        </w:rPr>
        <w:t>a Moinesti</w:t>
      </w:r>
      <w:r w:rsidRPr="00AE7960">
        <w:rPr>
          <w:rFonts w:ascii="Arial" w:hAnsi="Arial" w:cs="Arial"/>
          <w:b/>
          <w:color w:val="FF0000"/>
          <w:sz w:val="27"/>
          <w:szCs w:val="27"/>
          <w:u w:val="single"/>
          <w:shd w:val="clear" w:color="auto" w:fill="FFFFFF"/>
        </w:rPr>
        <w:br/>
      </w:r>
    </w:p>
    <w:p w:rsidR="00AE7960" w:rsidRDefault="00AE7960" w:rsidP="00AE7960">
      <w:pPr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</w:pPr>
      <w:r w:rsidRPr="00AE7960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t>DATE CONCURENT :</w:t>
      </w:r>
      <w:r w:rsidRPr="00AE7960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br/>
        <w:t>NUME, PRENUME………………………………………………………………………………………..</w:t>
      </w:r>
      <w:r w:rsidRPr="00AE7960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br/>
        <w:t>VARTA………………………………DATA NASTERII……………………………………</w:t>
      </w:r>
      <w:r w:rsidRPr="00AE7960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br/>
        <w:t>LOC :…………………………………STR :…………………………………..NR :………..</w:t>
      </w:r>
      <w:r w:rsidRPr="00AE7960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br/>
        <w:t>JUD :…………………..</w:t>
      </w:r>
      <w:r w:rsidRPr="00AE7960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br/>
        <w:t>TEL :………………………………….E-MAIL……………………………………………….</w:t>
      </w:r>
      <w:r w:rsidRPr="00AE7960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br/>
        <w:t>NUME PRENUME PROFESOR COORDONATOR…………………………………………….</w:t>
      </w:r>
      <w:r w:rsidRPr="00AE7960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br/>
        <w:t>E-MAIL……………………………………………TEL:………………………………………</w:t>
      </w:r>
      <w:r w:rsidRPr="00AE7960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br/>
        <w:t>PIESA 1…………………………………………</w:t>
      </w:r>
    </w:p>
    <w:p w:rsidR="00EB4406" w:rsidRPr="00AE7960" w:rsidRDefault="00AE7960" w:rsidP="00AE7960">
      <w:pPr>
        <w:rPr>
          <w:b/>
        </w:rPr>
      </w:pPr>
      <w:r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t>PIESA</w:t>
      </w:r>
      <w:r w:rsidRPr="00AE7960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t xml:space="preserve"> 2…………………………………………………</w:t>
      </w:r>
      <w:r w:rsidRPr="00AE7960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br/>
        <w:t>COMPOZITOR………………………………………….</w:t>
      </w:r>
      <w:r w:rsidRPr="00AE7960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br/>
        <w:t>TEXTIER……………………………………………………….</w:t>
      </w:r>
      <w:r w:rsidRPr="00AE7960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br/>
        <w:t>PALMARES………………………………………………………………………………………</w:t>
      </w:r>
      <w:r w:rsidRPr="00AE7960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br/>
        <w:t>…………………</w:t>
      </w:r>
      <w:r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t>…………………………………………………………………………………</w:t>
      </w:r>
      <w:r w:rsidRPr="00AE7960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br/>
        <w:t>…………………………………………………………………………………………………….</w:t>
      </w:r>
      <w:r w:rsidRPr="00AE7960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br/>
        <w:t>…………………………………………………………………………………………………….</w:t>
      </w:r>
      <w:r w:rsidRPr="00AE7960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br/>
        <w:t>………………………………………………………………………………………………….</w:t>
      </w:r>
      <w:r w:rsidRPr="00AE7960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br/>
      </w:r>
      <w:r w:rsidRPr="00AE7960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br/>
      </w:r>
      <w:r w:rsidRPr="00AE7960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br/>
        <w:t>DECLARATIE</w:t>
      </w:r>
      <w:r w:rsidRPr="00AE7960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br/>
        <w:t>SUBSEMNATUL(parinte ,tutore , participant)………………………………………….din loc :……………</w:t>
      </w:r>
      <w:r w:rsidRPr="00AE7960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br/>
        <w:t>jud,…………………………xc…...nr……………………….declar pe propria raspundere ,ca voi respecta intocmai conditiile regulamentului si ca detin dreptul de autor a piesei interpretate in concurs de catre concurentul………………………………...Organizatorul Festivalului National de Muzica Usoara Vis de Stea , are dreptul de a folosi orice material audio-video/foto , in vederea promovarii festivalului pe orice platforma online.</w:t>
      </w:r>
      <w:r w:rsidRPr="00AE7960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br/>
      </w:r>
      <w:r w:rsidRPr="00AE7960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br/>
        <w:t>SEMNATURA</w:t>
      </w:r>
    </w:p>
    <w:sectPr w:rsidR="00EB4406" w:rsidRPr="00AE7960" w:rsidSect="00AE7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7960"/>
    <w:rsid w:val="00984A82"/>
    <w:rsid w:val="00A97B29"/>
    <w:rsid w:val="00AE7960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2019-04-20T09:04:00Z</dcterms:created>
  <dcterms:modified xsi:type="dcterms:W3CDTF">2019-04-20T09:07:00Z</dcterms:modified>
</cp:coreProperties>
</file>